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A9" w:rsidRPr="00C914A9" w:rsidRDefault="00C914A9" w:rsidP="00C91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C914A9">
        <w:rPr>
          <w:rFonts w:ascii="Times New Roman" w:hAnsi="Times New Roman" w:cs="Times New Roman"/>
          <w:sz w:val="24"/>
          <w:szCs w:val="28"/>
        </w:rPr>
        <w:t>Утверждено</w:t>
      </w:r>
    </w:p>
    <w:p w:rsidR="00C914A9" w:rsidRPr="00C914A9" w:rsidRDefault="00C914A9" w:rsidP="00C91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914A9">
        <w:rPr>
          <w:rFonts w:ascii="Times New Roman" w:hAnsi="Times New Roman" w:cs="Times New Roman"/>
          <w:sz w:val="24"/>
          <w:szCs w:val="28"/>
        </w:rPr>
        <w:t>Приказ №488-ОД</w:t>
      </w:r>
    </w:p>
    <w:p w:rsidR="00C914A9" w:rsidRPr="00C914A9" w:rsidRDefault="00C914A9" w:rsidP="00C91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914A9">
        <w:rPr>
          <w:rFonts w:ascii="Times New Roman" w:hAnsi="Times New Roman" w:cs="Times New Roman"/>
          <w:sz w:val="24"/>
          <w:szCs w:val="28"/>
        </w:rPr>
        <w:t xml:space="preserve">От 28.08.2025 </w:t>
      </w:r>
    </w:p>
    <w:p w:rsidR="00C914A9" w:rsidRPr="00C914A9" w:rsidRDefault="00C914A9" w:rsidP="00C91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914A9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Директор  МБОУ «СОШ№2»</w:t>
      </w:r>
    </w:p>
    <w:p w:rsidR="00C914A9" w:rsidRPr="00C914A9" w:rsidRDefault="00C914A9" w:rsidP="00C914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914A9">
        <w:rPr>
          <w:rFonts w:ascii="Times New Roman" w:hAnsi="Times New Roman" w:cs="Times New Roman"/>
          <w:sz w:val="24"/>
          <w:szCs w:val="28"/>
        </w:rPr>
        <w:t>О.К. Платонова</w:t>
      </w:r>
    </w:p>
    <w:p w:rsidR="006C2458" w:rsidRDefault="006C2458" w:rsidP="006C24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2458" w:rsidRDefault="006C2458" w:rsidP="006C24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2458" w:rsidRDefault="006C2458" w:rsidP="006C24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2458" w:rsidRPr="00C01C10" w:rsidRDefault="006C2458" w:rsidP="006C2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C10">
        <w:rPr>
          <w:rFonts w:ascii="Times New Roman" w:hAnsi="Times New Roman" w:cs="Times New Roman"/>
          <w:b/>
          <w:sz w:val="24"/>
          <w:szCs w:val="24"/>
        </w:rPr>
        <w:t>План работы отряда ЮИД «Полосатый» на 202</w:t>
      </w:r>
      <w:r w:rsidR="005079D9">
        <w:rPr>
          <w:rFonts w:ascii="Times New Roman" w:hAnsi="Times New Roman" w:cs="Times New Roman"/>
          <w:b/>
          <w:sz w:val="24"/>
          <w:szCs w:val="24"/>
        </w:rPr>
        <w:t>5</w:t>
      </w:r>
      <w:r w:rsidRPr="00C01C10">
        <w:rPr>
          <w:rFonts w:ascii="Times New Roman" w:hAnsi="Times New Roman" w:cs="Times New Roman"/>
          <w:b/>
          <w:sz w:val="24"/>
          <w:szCs w:val="24"/>
        </w:rPr>
        <w:t>-202</w:t>
      </w:r>
      <w:r w:rsidR="005079D9">
        <w:rPr>
          <w:rFonts w:ascii="Times New Roman" w:hAnsi="Times New Roman" w:cs="Times New Roman"/>
          <w:b/>
          <w:sz w:val="24"/>
          <w:szCs w:val="24"/>
        </w:rPr>
        <w:t>6</w:t>
      </w:r>
      <w:r w:rsidRPr="00C01C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324" w:type="dxa"/>
        <w:tblInd w:w="-743" w:type="dxa"/>
        <w:tblLook w:val="04A0" w:firstRow="1" w:lastRow="0" w:firstColumn="1" w:lastColumn="0" w:noHBand="0" w:noVBand="1"/>
      </w:tblPr>
      <w:tblGrid>
        <w:gridCol w:w="709"/>
        <w:gridCol w:w="3436"/>
        <w:gridCol w:w="2744"/>
        <w:gridCol w:w="3435"/>
      </w:tblGrid>
      <w:tr w:rsidR="006C2458" w:rsidTr="0062075E">
        <w:tc>
          <w:tcPr>
            <w:tcW w:w="709" w:type="dxa"/>
          </w:tcPr>
          <w:p w:rsidR="006C2458" w:rsidRDefault="006C2458" w:rsidP="0062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6C2458" w:rsidRDefault="006C2458" w:rsidP="0062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44" w:type="dxa"/>
          </w:tcPr>
          <w:p w:rsidR="006C2458" w:rsidRDefault="006C2458" w:rsidP="0062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435" w:type="dxa"/>
          </w:tcPr>
          <w:p w:rsidR="006C2458" w:rsidRDefault="006C2458" w:rsidP="0062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0F4AC2" w:rsidP="000F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первоклассникам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proofErr w:type="gramStart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Проведение акции «Засветись, стань заметнее!»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ЮИД, 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C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дети, в рамках месячника безопасности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35" w:type="dxa"/>
          </w:tcPr>
          <w:p w:rsidR="006C2458" w:rsidRPr="00984A3B" w:rsidRDefault="006C2458" w:rsidP="006C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C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веломототехнику</w:t>
            </w:r>
            <w:proofErr w:type="spellEnd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с ними теоретических и практических занятий по правилам дорожного движения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</w:tc>
      </w:tr>
      <w:tr w:rsidR="000F4AC2" w:rsidRPr="00984A3B" w:rsidTr="0062075E">
        <w:tc>
          <w:tcPr>
            <w:tcW w:w="709" w:type="dxa"/>
          </w:tcPr>
          <w:p w:rsidR="000F4AC2" w:rsidRPr="00984A3B" w:rsidRDefault="000F4AC2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безопасный маршрут  Практическое обучение  правилам перехода  дороги  на реальном пешеходном переходе</w:t>
            </w:r>
          </w:p>
        </w:tc>
        <w:tc>
          <w:tcPr>
            <w:tcW w:w="2744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35" w:type="dxa"/>
          </w:tcPr>
          <w:p w:rsidR="000F4AC2" w:rsidRPr="00984A3B" w:rsidRDefault="000F4AC2" w:rsidP="000F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0F4AC2" w:rsidRPr="00984A3B" w:rsidRDefault="000F4AC2" w:rsidP="000F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Оформление уголка «Отряд ЮИД в действии»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0F4AC2" w:rsidRPr="00984A3B" w:rsidTr="0062075E">
        <w:tc>
          <w:tcPr>
            <w:tcW w:w="709" w:type="dxa"/>
          </w:tcPr>
          <w:p w:rsidR="000F4AC2" w:rsidRPr="00984A3B" w:rsidRDefault="000F4AC2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0F4AC2" w:rsidRDefault="000F4AC2" w:rsidP="000F4A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«Всемирн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памяти жертв ДТП».</w:t>
            </w:r>
          </w:p>
          <w:p w:rsidR="000F4AC2" w:rsidRPr="00984A3B" w:rsidRDefault="000F4AC2" w:rsidP="000F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Минута молчания ученику МБОУ «СОШ№8»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Айнуру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погибшему в 2024 году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питбайке</w:t>
            </w:r>
            <w:proofErr w:type="spellEnd"/>
          </w:p>
        </w:tc>
        <w:tc>
          <w:tcPr>
            <w:tcW w:w="2744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435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«Умелые руки» на лучшее наглядное пособие по Правилам дорожного движения для школьников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 классам викторины по Правилам дорожного движения, подведение итогов, награждение победителей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Организация смотра поделок «Сделай сам» по Правилам движения (1-8 классы)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«Безопасная дорога зимой в Новый год»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перед началом зимних каникул в классах бесед по Правилам дорожного движения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микрорайоне школы рейда «Юный пешеход» по предупреждению детского дорожно-транспортного травматизма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Январь, зимние каникулы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патрульно-рейдовой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итогам рейда «Юный пешеход»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и </w:t>
            </w:r>
            <w:proofErr w:type="gramStart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шефской</w:t>
            </w:r>
            <w:proofErr w:type="gramEnd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 классам беседы «Из истории Правил дорожного движения»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среди школьников на лучшую песню, стихотворение по Правилам дорожного движения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учащихся школы с работниками Государственной инспекции безопасности дорожного движения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соревнований по Правилам дорожного движения среди учащихся 5-8 классов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0F4AC2" w:rsidRPr="00984A3B" w:rsidTr="0062075E">
        <w:tc>
          <w:tcPr>
            <w:tcW w:w="709" w:type="dxa"/>
          </w:tcPr>
          <w:p w:rsidR="000F4AC2" w:rsidRPr="00984A3B" w:rsidRDefault="000F4AC2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«Стань заметнее</w:t>
            </w:r>
          </w:p>
        </w:tc>
        <w:tc>
          <w:tcPr>
            <w:tcW w:w="2744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35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зачетных занятий по Правилам дорожного движения в 5-8 классах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на лучшего знатока Правил дорожного движения среди учащихся 1-3 классов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 </w:t>
            </w:r>
          </w:p>
        </w:tc>
      </w:tr>
      <w:tr w:rsidR="000F4AC2" w:rsidRPr="00984A3B" w:rsidTr="0062075E">
        <w:tc>
          <w:tcPr>
            <w:tcW w:w="709" w:type="dxa"/>
          </w:tcPr>
          <w:p w:rsidR="000F4AC2" w:rsidRPr="00984A3B" w:rsidRDefault="000F4AC2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«Письмо водителю»</w:t>
            </w:r>
          </w:p>
        </w:tc>
        <w:tc>
          <w:tcPr>
            <w:tcW w:w="2744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35" w:type="dxa"/>
          </w:tcPr>
          <w:p w:rsidR="000F4AC2" w:rsidRPr="00984A3B" w:rsidRDefault="000F4AC2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на участие отряда ЮИД в муниципальном этапе областного смотра конкурса отрядов ЮИД «Безопасное колесо»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Проведение теоретических и практических занятий по Правилам дорожного движения с ребятами, имеющими вело-</w:t>
            </w:r>
            <w:proofErr w:type="spellStart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мототехнику</w:t>
            </w:r>
            <w:proofErr w:type="spellEnd"/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учебной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1-3 классах и подшефном детском саду игры «Пешеходы и водители»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зачетных занятий по Правилам дорожного движения с теми,  кому исполнилось 14 лет, с выдачей удостоверения велосипедиста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на перекрестках в микрорайоне школы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патрульно-рейдовой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на лучшего «Юного велосипедиста»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зачетных уроков по ПДД во всех классах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«Недели безопасности», посвященной окончанию учебного года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Командир отряда, командир патрульно-рейдовой группы</w:t>
            </w:r>
          </w:p>
        </w:tc>
      </w:tr>
      <w:tr w:rsidR="006C2458" w:rsidRPr="00984A3B" w:rsidTr="0062075E">
        <w:tc>
          <w:tcPr>
            <w:tcW w:w="709" w:type="dxa"/>
          </w:tcPr>
          <w:p w:rsidR="006C2458" w:rsidRPr="00984A3B" w:rsidRDefault="006C2458" w:rsidP="006207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отряда ЮИД  в школьном лагере дневного пребывания </w:t>
            </w:r>
          </w:p>
        </w:tc>
        <w:tc>
          <w:tcPr>
            <w:tcW w:w="2744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Июнь – июль</w:t>
            </w:r>
          </w:p>
        </w:tc>
        <w:tc>
          <w:tcPr>
            <w:tcW w:w="3435" w:type="dxa"/>
          </w:tcPr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6C2458" w:rsidRPr="00984A3B" w:rsidRDefault="006C2458" w:rsidP="0062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3B">
              <w:rPr>
                <w:rFonts w:ascii="Times New Roman" w:hAnsi="Times New Roman" w:cs="Times New Roman"/>
                <w:sz w:val="24"/>
                <w:szCs w:val="24"/>
              </w:rPr>
              <w:t>ЮИД, командир отряда</w:t>
            </w:r>
          </w:p>
        </w:tc>
      </w:tr>
    </w:tbl>
    <w:p w:rsidR="006C2458" w:rsidRPr="00984A3B" w:rsidRDefault="006C2458" w:rsidP="006C24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458" w:rsidRPr="00984A3B" w:rsidRDefault="006C2458" w:rsidP="006C2458">
      <w:pPr>
        <w:rPr>
          <w:rFonts w:ascii="Times New Roman" w:hAnsi="Times New Roman" w:cs="Times New Roman"/>
          <w:sz w:val="24"/>
          <w:szCs w:val="24"/>
        </w:rPr>
      </w:pPr>
    </w:p>
    <w:p w:rsidR="00FB24FD" w:rsidRDefault="00C914A9"/>
    <w:sectPr w:rsidR="00FB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0BC9"/>
    <w:multiLevelType w:val="hybridMultilevel"/>
    <w:tmpl w:val="AA82E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75"/>
    <w:rsid w:val="00000CBB"/>
    <w:rsid w:val="000F4AC2"/>
    <w:rsid w:val="00185175"/>
    <w:rsid w:val="0041417A"/>
    <w:rsid w:val="004E532F"/>
    <w:rsid w:val="005079D9"/>
    <w:rsid w:val="00590875"/>
    <w:rsid w:val="00653775"/>
    <w:rsid w:val="006C2458"/>
    <w:rsid w:val="00786BAD"/>
    <w:rsid w:val="00B3791F"/>
    <w:rsid w:val="00C914A9"/>
    <w:rsid w:val="00E1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458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458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12</cp:revision>
  <cp:lastPrinted>2025-08-28T12:07:00Z</cp:lastPrinted>
  <dcterms:created xsi:type="dcterms:W3CDTF">2023-08-17T12:12:00Z</dcterms:created>
  <dcterms:modified xsi:type="dcterms:W3CDTF">2025-10-13T06:22:00Z</dcterms:modified>
</cp:coreProperties>
</file>